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DA5" w:rsidRPr="00D81E8B" w:rsidRDefault="003727BF" w:rsidP="003727BF">
      <w:pPr>
        <w:pStyle w:val="Titre3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É</w:t>
      </w:r>
      <w:r w:rsidR="00530DA5" w:rsidRPr="00D81E8B">
        <w:rPr>
          <w:color w:val="000000" w:themeColor="text1"/>
          <w:sz w:val="28"/>
          <w:szCs w:val="28"/>
        </w:rPr>
        <w:t>toile</w:t>
      </w:r>
      <w:r>
        <w:rPr>
          <w:color w:val="000000" w:themeColor="text1"/>
          <w:sz w:val="28"/>
          <w:szCs w:val="28"/>
        </w:rPr>
        <w:t xml:space="preserve"> des rêves</w:t>
      </w:r>
    </w:p>
    <w:p w:rsidR="00530DA5" w:rsidRDefault="00530DA5" w:rsidP="00530DA5"/>
    <w:p w:rsidR="00D81E8B" w:rsidRPr="00530DA5" w:rsidRDefault="00D81E8B" w:rsidP="00530DA5">
      <w:r>
        <w:t xml:space="preserve">Chacune des pointes </w:t>
      </w:r>
      <w:r w:rsidR="003370E9">
        <w:t>de ce</w:t>
      </w:r>
      <w:r w:rsidR="00D03F03">
        <w:t>tte étoile représente un thème :</w:t>
      </w:r>
    </w:p>
    <w:p w:rsidR="003727BF" w:rsidRDefault="003727BF" w:rsidP="003727BF">
      <w:pPr>
        <w:pStyle w:val="Paragraphedeliste"/>
      </w:pPr>
      <w:r>
        <w:t>Spiritualité (ressourcement pour l’âme)</w:t>
      </w:r>
    </w:p>
    <w:p w:rsidR="00182DCD" w:rsidRDefault="003727BF" w:rsidP="003727BF">
      <w:pPr>
        <w:pStyle w:val="Paragraphedeliste"/>
      </w:pPr>
      <w:r>
        <w:t>Personnes et</w:t>
      </w:r>
      <w:r w:rsidR="00182DCD">
        <w:t xml:space="preserve"> vie </w:t>
      </w:r>
      <w:r>
        <w:t>(de famille,</w:t>
      </w:r>
      <w:r w:rsidR="00182DCD">
        <w:t xml:space="preserve"> sociale</w:t>
      </w:r>
      <w:r>
        <w:t>)</w:t>
      </w:r>
    </w:p>
    <w:p w:rsidR="003727BF" w:rsidRDefault="00BF123E" w:rsidP="003727BF">
      <w:pPr>
        <w:pStyle w:val="Paragraphedeliste"/>
      </w:pPr>
      <w:r>
        <w:t>Argent</w:t>
      </w:r>
      <w:r w:rsidR="003727BF">
        <w:t xml:space="preserve">, </w:t>
      </w:r>
      <w:r>
        <w:t>choses, loisirs</w:t>
      </w:r>
    </w:p>
    <w:p w:rsidR="003727BF" w:rsidRDefault="003727BF" w:rsidP="003727BF">
      <w:pPr>
        <w:pStyle w:val="Paragraphedeliste"/>
      </w:pPr>
      <w:r>
        <w:t>Développement personnel (talents, compétences, aptitudes)</w:t>
      </w:r>
    </w:p>
    <w:p w:rsidR="003727BF" w:rsidRDefault="003727BF" w:rsidP="003727BF">
      <w:pPr>
        <w:pStyle w:val="Paragraphedeliste"/>
      </w:pPr>
      <w:r>
        <w:t>Mission personnelle (projet de vie, rayonnement sur la Terre)</w:t>
      </w:r>
    </w:p>
    <w:p w:rsidR="003727BF" w:rsidRDefault="003727BF" w:rsidP="003727BF">
      <w:pPr>
        <w:pStyle w:val="Paragraphedeliste"/>
      </w:pPr>
    </w:p>
    <w:p w:rsidR="007D59AA" w:rsidRDefault="00A0270D" w:rsidP="00A0270D">
      <w:pPr>
        <w:jc w:val="both"/>
      </w:pPr>
      <w:r>
        <w:t>Dans quelques minutes, vous aurez l’occasion d’écrire vos rêves, vos désirs, vos aspirations et ce, sans limite! Soyez créatif! Rappelez-vous qu’un rêve est assez gros s’il vous excite et vous fait peur. Osez!</w:t>
      </w:r>
      <w:r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EC854" wp14:editId="2A7804F3">
                <wp:simplePos x="0" y="0"/>
                <wp:positionH relativeFrom="column">
                  <wp:posOffset>685800</wp:posOffset>
                </wp:positionH>
                <wp:positionV relativeFrom="paragraph">
                  <wp:posOffset>1221740</wp:posOffset>
                </wp:positionV>
                <wp:extent cx="4515485" cy="4074160"/>
                <wp:effectExtent l="76200" t="76200" r="56515" b="59690"/>
                <wp:wrapNone/>
                <wp:docPr id="1" name="Étoile à 5 branche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5485" cy="4074160"/>
                        </a:xfrm>
                        <a:prstGeom prst="star5">
                          <a:avLst/>
                        </a:prstGeom>
                        <a:ln w="381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1E8B" w:rsidRPr="002804F0" w:rsidRDefault="00D81E8B" w:rsidP="002804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Étoile à 5 branches 1" o:spid="_x0000_s1026" style="position:absolute;left:0;text-align:left;margin-left:54pt;margin-top:96.2pt;width:355.55pt;height:32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15485,40741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" adj="-11796480,,5400" path="m5,1556187r1724766,11l2257743,r532971,1556198l4515480,1556187,3120108,2517959r532993,1556191l2257743,3112360,862384,4074150,1395377,2517959,5,1556187xe" fillcolor="white [3201]" strokecolor="black [3200]" strokeweight="3pt">
                <v:stroke joinstyle="miter"/>
                <v:formulas/>
                <v:path arrowok="t" o:connecttype="custom" o:connectlocs="5,1556187;1724771,1556198;2257743,0;2790714,1556198;4515480,1556187;3120108,2517959;3653101,4074150;2257743,3112360;862384,4074150;1395377,2517959;5,1556187" o:connectangles="0,0,0,0,0,0,0,0,0,0,0" textboxrect="0,0,4515485,4074160"/>
                <v:textbox>
                  <w:txbxContent>
                    <w:p w:rsidR="00D81E8B" w:rsidRPr="002804F0" w:rsidRDefault="00D81E8B" w:rsidP="002804F0"/>
                  </w:txbxContent>
                </v:textbox>
              </v:shape>
            </w:pict>
          </mc:Fallback>
        </mc:AlternateContent>
      </w:r>
      <w:r w:rsidR="003727BF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62AE39" wp14:editId="39C2B9A4">
                <wp:simplePos x="0" y="0"/>
                <wp:positionH relativeFrom="column">
                  <wp:posOffset>-494270</wp:posOffset>
                </wp:positionH>
                <wp:positionV relativeFrom="paragraph">
                  <wp:posOffset>2624283</wp:posOffset>
                </wp:positionV>
                <wp:extent cx="1082040" cy="494030"/>
                <wp:effectExtent l="0" t="0" r="22860" b="2032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494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07A" w:rsidRDefault="003727BF">
                            <w:r>
                              <w:t>Mission personnelle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7" o:spid="_x0000_s1027" type="#_x0000_t202" style="position:absolute;left:0;text-align:left;margin-left:-38.9pt;margin-top:206.65pt;width:85.2pt;height:38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" fillcolor="white [3201]" strokeweight=".5pt">
                <v:textbox>
                  <w:txbxContent>
                    <w:p w:rsidR="0067707A" w:rsidRDefault="003727BF">
                      <w:r>
                        <w:t>Mission personnelle</w:t>
                      </w:r>
                    </w:p>
                  </w:txbxContent>
                </v:textbox>
              </v:shape>
            </w:pict>
          </mc:Fallback>
        </mc:AlternateContent>
      </w:r>
      <w:r w:rsidR="003727BF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58A8DC" wp14:editId="2A52E96C">
                <wp:simplePos x="0" y="0"/>
                <wp:positionH relativeFrom="column">
                  <wp:posOffset>327454</wp:posOffset>
                </wp:positionH>
                <wp:positionV relativeFrom="paragraph">
                  <wp:posOffset>5353633</wp:posOffset>
                </wp:positionV>
                <wp:extent cx="1160626" cy="525145"/>
                <wp:effectExtent l="0" t="0" r="20955" b="2730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626" cy="525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07A" w:rsidRDefault="003727BF">
                            <w:r>
                              <w:t>Développement personnel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8" type="#_x0000_t202" style="position:absolute;left:0;text-align:left;margin-left:25.8pt;margin-top:421.55pt;width:91.4pt;height:41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" fillcolor="white [3201]" strokeweight=".5pt">
                <v:textbox>
                  <w:txbxContent>
                    <w:p w:rsidR="0067707A" w:rsidRDefault="003727BF">
                      <w:r>
                        <w:t>Développement personnel</w:t>
                      </w:r>
                    </w:p>
                  </w:txbxContent>
                </v:textbox>
              </v:shape>
            </w:pict>
          </mc:Fallback>
        </mc:AlternateContent>
      </w:r>
      <w:r w:rsidR="003727BF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D1A47B" wp14:editId="0A9FF122">
                <wp:simplePos x="0" y="0"/>
                <wp:positionH relativeFrom="column">
                  <wp:posOffset>4399005</wp:posOffset>
                </wp:positionH>
                <wp:positionV relativeFrom="paragraph">
                  <wp:posOffset>5353634</wp:posOffset>
                </wp:positionV>
                <wp:extent cx="1062681" cy="525162"/>
                <wp:effectExtent l="0" t="0" r="23495" b="2730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681" cy="5251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000D" w:rsidRDefault="003727BF">
                            <w:r>
                              <w:t xml:space="preserve">Argent, </w:t>
                            </w:r>
                            <w:r w:rsidR="00BF123E">
                              <w:t>choses</w:t>
                            </w:r>
                            <w:r>
                              <w:t>,</w:t>
                            </w:r>
                            <w:r w:rsidR="00BF123E">
                              <w:t xml:space="preserve"> loisirs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9" type="#_x0000_t202" style="position:absolute;left:0;text-align:left;margin-left:346.4pt;margin-top:421.55pt;width:83.7pt;height:4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" fillcolor="white [3201]" strokeweight=".5pt">
                <v:textbox>
                  <w:txbxContent>
                    <w:p w:rsidR="009D000D" w:rsidRDefault="003727BF">
                      <w:r>
                        <w:t xml:space="preserve">Argent, </w:t>
                      </w:r>
                      <w:r w:rsidR="00BF123E">
                        <w:t>choses</w:t>
                      </w:r>
                      <w:r>
                        <w:t>,</w:t>
                      </w:r>
                      <w:r w:rsidR="00BF123E">
                        <w:t xml:space="preserve"> loisirs</w:t>
                      </w:r>
                    </w:p>
                  </w:txbxContent>
                </v:textbox>
              </v:shape>
            </w:pict>
          </mc:Fallback>
        </mc:AlternateContent>
      </w:r>
      <w:r w:rsidR="003727BF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F24ECA" wp14:editId="4EC56004">
                <wp:simplePos x="0" y="0"/>
                <wp:positionH relativeFrom="column">
                  <wp:posOffset>5294870</wp:posOffset>
                </wp:positionH>
                <wp:positionV relativeFrom="paragraph">
                  <wp:posOffset>2622790</wp:posOffset>
                </wp:positionV>
                <wp:extent cx="846438" cy="494271"/>
                <wp:effectExtent l="0" t="0" r="11430" b="2032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438" cy="4942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000D" w:rsidRDefault="003727BF">
                            <w:r>
                              <w:t>Personnes et vie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30" type="#_x0000_t202" style="position:absolute;left:0;text-align:left;margin-left:416.9pt;margin-top:206.5pt;width:66.65pt;height:3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" fillcolor="white [3201]" strokeweight=".5pt">
                <v:textbox>
                  <w:txbxContent>
                    <w:p w:rsidR="009D000D" w:rsidRDefault="003727BF">
                      <w:r>
                        <w:t>Personnes et vie</w:t>
                      </w:r>
                    </w:p>
                  </w:txbxContent>
                </v:textbox>
              </v:shape>
            </w:pict>
          </mc:Fallback>
        </mc:AlternateContent>
      </w:r>
      <w:r w:rsidR="003727BF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0161FB" wp14:editId="21189C93">
                <wp:simplePos x="0" y="0"/>
                <wp:positionH relativeFrom="column">
                  <wp:posOffset>2804984</wp:posOffset>
                </wp:positionH>
                <wp:positionV relativeFrom="paragraph">
                  <wp:posOffset>868131</wp:posOffset>
                </wp:positionV>
                <wp:extent cx="846438" cy="271780"/>
                <wp:effectExtent l="0" t="0" r="11430" b="1397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438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000D" w:rsidRDefault="003727BF">
                            <w:r>
                              <w:t>Spiritualité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31" type="#_x0000_t202" style="position:absolute;left:0;text-align:left;margin-left:220.85pt;margin-top:68.35pt;width:66.65pt;height:21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" fillcolor="white [3201]" strokeweight=".5pt">
                <v:textbox>
                  <w:txbxContent>
                    <w:p w:rsidR="009D000D" w:rsidRDefault="003727BF">
                      <w:r>
                        <w:t>Spiritualité</w:t>
                      </w:r>
                    </w:p>
                  </w:txbxContent>
                </v:textbox>
              </v:shape>
            </w:pict>
          </mc:Fallback>
        </mc:AlternateContent>
      </w:r>
      <w:r w:rsidR="00EB76D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3B6455" wp14:editId="2984DBCF">
                <wp:simplePos x="0" y="0"/>
                <wp:positionH relativeFrom="column">
                  <wp:posOffset>3786505</wp:posOffset>
                </wp:positionH>
                <wp:positionV relativeFrom="paragraph">
                  <wp:posOffset>3703320</wp:posOffset>
                </wp:positionV>
                <wp:extent cx="0" cy="0"/>
                <wp:effectExtent l="0" t="0" r="0" b="0"/>
                <wp:wrapNone/>
                <wp:docPr id="12" name="Connecteur droi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15pt,291.6pt" to="298.15pt,29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" strokecolor="black [3040]" strokeweight="1.5pt"/>
            </w:pict>
          </mc:Fallback>
        </mc:AlternateContent>
      </w:r>
      <w:r w:rsidR="00EB76D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F16040" wp14:editId="0F065F1B">
                <wp:simplePos x="0" y="0"/>
                <wp:positionH relativeFrom="column">
                  <wp:posOffset>2927985</wp:posOffset>
                </wp:positionH>
                <wp:positionV relativeFrom="paragraph">
                  <wp:posOffset>4314825</wp:posOffset>
                </wp:positionV>
                <wp:extent cx="0" cy="0"/>
                <wp:effectExtent l="0" t="0" r="0" b="0"/>
                <wp:wrapNone/>
                <wp:docPr id="11" name="Connecteur droi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0.55pt,339.75pt" to="230.55pt,3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" strokecolor="black [3040]" strokeweight="1.5pt"/>
            </w:pict>
          </mc:Fallback>
        </mc:AlternateContent>
      </w:r>
      <w:r w:rsidR="00EB76D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7B38D9" wp14:editId="4C408C7C">
                <wp:simplePos x="0" y="0"/>
                <wp:positionH relativeFrom="column">
                  <wp:posOffset>2958465</wp:posOffset>
                </wp:positionH>
                <wp:positionV relativeFrom="paragraph">
                  <wp:posOffset>4314825</wp:posOffset>
                </wp:positionV>
                <wp:extent cx="0" cy="0"/>
                <wp:effectExtent l="0" t="0" r="0" b="0"/>
                <wp:wrapNone/>
                <wp:docPr id="1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95pt,339.75pt" to="232.95pt,3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" strokecolor="black [3040]" strokeweight="1.5pt"/>
            </w:pict>
          </mc:Fallback>
        </mc:AlternateContent>
      </w:r>
      <w:r w:rsidR="00EB76D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5A5EF8" wp14:editId="1CFA2C7C">
                <wp:simplePos x="0" y="0"/>
                <wp:positionH relativeFrom="column">
                  <wp:posOffset>2081530</wp:posOffset>
                </wp:positionH>
                <wp:positionV relativeFrom="paragraph">
                  <wp:posOffset>3703320</wp:posOffset>
                </wp:positionV>
                <wp:extent cx="0" cy="0"/>
                <wp:effectExtent l="0" t="0" r="0" b="0"/>
                <wp:wrapNone/>
                <wp:docPr id="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9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9pt,291.6pt" to="163.9pt,29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" strokecolor="black [3040]" strokeweight="1.5pt"/>
            </w:pict>
          </mc:Fallback>
        </mc:AlternateContent>
      </w:r>
      <w:r w:rsidR="00EB76DC">
        <w:rPr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894319" wp14:editId="60DFFCCF">
                <wp:simplePos x="0" y="0"/>
                <wp:positionH relativeFrom="column">
                  <wp:posOffset>2421204</wp:posOffset>
                </wp:positionH>
                <wp:positionV relativeFrom="paragraph">
                  <wp:posOffset>2746358</wp:posOffset>
                </wp:positionV>
                <wp:extent cx="720" cy="0"/>
                <wp:effectExtent l="0" t="0" r="0" b="0"/>
                <wp:wrapNone/>
                <wp:docPr id="8" name="Connecteur droi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8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0.65pt,216.25pt" to="190.7pt,2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" strokecolor="black [3040]" strokeweight="1.5pt"/>
            </w:pict>
          </mc:Fallback>
        </mc:AlternateContent>
      </w:r>
      <w:r w:rsidR="007D59AA">
        <w:t xml:space="preserve"> Prévoyez 20 à 30 minutes pour faire cet exercice dans un lieu calme</w:t>
      </w:r>
      <w:bookmarkStart w:id="0" w:name="_GoBack"/>
      <w:bookmarkEnd w:id="0"/>
      <w:r w:rsidR="007D59AA">
        <w:t>. Ayez en main toutes les pages de ce document (6), un crayon, un minuteur.</w:t>
      </w:r>
    </w:p>
    <w:p w:rsidR="007D59AA" w:rsidRDefault="007D59AA" w:rsidP="00A0270D">
      <w:pPr>
        <w:jc w:val="both"/>
      </w:pPr>
    </w:p>
    <w:sectPr w:rsidR="007D59A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57C1B"/>
    <w:multiLevelType w:val="hybridMultilevel"/>
    <w:tmpl w:val="14B005D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D13"/>
    <w:rsid w:val="000F0FB9"/>
    <w:rsid w:val="00182DCD"/>
    <w:rsid w:val="00183A61"/>
    <w:rsid w:val="002804F0"/>
    <w:rsid w:val="003368DD"/>
    <w:rsid w:val="003370E9"/>
    <w:rsid w:val="003727BF"/>
    <w:rsid w:val="00530DA5"/>
    <w:rsid w:val="0054552C"/>
    <w:rsid w:val="0067707A"/>
    <w:rsid w:val="007D59AA"/>
    <w:rsid w:val="00814F23"/>
    <w:rsid w:val="00875A63"/>
    <w:rsid w:val="009D000D"/>
    <w:rsid w:val="00A0270D"/>
    <w:rsid w:val="00A03D13"/>
    <w:rsid w:val="00B035B9"/>
    <w:rsid w:val="00BF123E"/>
    <w:rsid w:val="00D03F03"/>
    <w:rsid w:val="00D81E8B"/>
    <w:rsid w:val="00E00EC2"/>
    <w:rsid w:val="00E754C4"/>
    <w:rsid w:val="00EB76DC"/>
    <w:rsid w:val="00FA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30D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30D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530DA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754C4"/>
    <w:pPr>
      <w:ind w:left="720"/>
      <w:contextualSpacing/>
    </w:pPr>
  </w:style>
  <w:style w:type="paragraph" w:styleId="Sous-titre">
    <w:name w:val="Subtitle"/>
    <w:basedOn w:val="Normal"/>
    <w:next w:val="Normal"/>
    <w:link w:val="Sous-titreCar"/>
    <w:uiPriority w:val="11"/>
    <w:qFormat/>
    <w:rsid w:val="00530D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530D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530D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530D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2Car">
    <w:name w:val="Titre 2 Car"/>
    <w:basedOn w:val="Policepardfaut"/>
    <w:link w:val="Titre2"/>
    <w:uiPriority w:val="9"/>
    <w:rsid w:val="00530D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530D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ansinterligne">
    <w:name w:val="No Spacing"/>
    <w:uiPriority w:val="1"/>
    <w:qFormat/>
    <w:rsid w:val="00530DA5"/>
    <w:pPr>
      <w:spacing w:after="0" w:line="240" w:lineRule="auto"/>
    </w:pPr>
  </w:style>
  <w:style w:type="character" w:customStyle="1" w:styleId="Titre3Car">
    <w:name w:val="Titre 3 Car"/>
    <w:basedOn w:val="Policepardfaut"/>
    <w:link w:val="Titre3"/>
    <w:uiPriority w:val="9"/>
    <w:rsid w:val="00530DA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30D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30D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530DA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754C4"/>
    <w:pPr>
      <w:ind w:left="720"/>
      <w:contextualSpacing/>
    </w:pPr>
  </w:style>
  <w:style w:type="paragraph" w:styleId="Sous-titre">
    <w:name w:val="Subtitle"/>
    <w:basedOn w:val="Normal"/>
    <w:next w:val="Normal"/>
    <w:link w:val="Sous-titreCar"/>
    <w:uiPriority w:val="11"/>
    <w:qFormat/>
    <w:rsid w:val="00530D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530D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530D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530D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2Car">
    <w:name w:val="Titre 2 Car"/>
    <w:basedOn w:val="Policepardfaut"/>
    <w:link w:val="Titre2"/>
    <w:uiPriority w:val="9"/>
    <w:rsid w:val="00530D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1Car">
    <w:name w:val="Titre 1 Car"/>
    <w:basedOn w:val="Policepardfaut"/>
    <w:link w:val="Titre1"/>
    <w:uiPriority w:val="9"/>
    <w:rsid w:val="00530D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ansinterligne">
    <w:name w:val="No Spacing"/>
    <w:uiPriority w:val="1"/>
    <w:qFormat/>
    <w:rsid w:val="00530DA5"/>
    <w:pPr>
      <w:spacing w:after="0" w:line="240" w:lineRule="auto"/>
    </w:pPr>
  </w:style>
  <w:style w:type="character" w:customStyle="1" w:styleId="Titre3Car">
    <w:name w:val="Titre 3 Car"/>
    <w:basedOn w:val="Policepardfaut"/>
    <w:link w:val="Titre3"/>
    <w:uiPriority w:val="9"/>
    <w:rsid w:val="00530DA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3C2DC-CD67-488D-8191-5235BE621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</dc:creator>
  <cp:lastModifiedBy>nathalie</cp:lastModifiedBy>
  <cp:revision>14</cp:revision>
  <dcterms:created xsi:type="dcterms:W3CDTF">2014-01-17T21:00:00Z</dcterms:created>
  <dcterms:modified xsi:type="dcterms:W3CDTF">2016-10-25T13:18:00Z</dcterms:modified>
</cp:coreProperties>
</file>